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13FC3C" w14:textId="77777777" w:rsidR="00D21770" w:rsidRDefault="00D21770" w:rsidP="00D21770">
      <w:pPr>
        <w:rPr>
          <w:sz w:val="24"/>
          <w:szCs w:val="24"/>
        </w:rPr>
      </w:pPr>
      <w:bookmarkStart w:id="0" w:name="_Hlk510703260"/>
      <w:r>
        <w:rPr>
          <w:sz w:val="24"/>
          <w:szCs w:val="24"/>
        </w:rPr>
        <w:t>Name________________________________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Date____________________</w:t>
      </w:r>
    </w:p>
    <w:p w14:paraId="2BC05CBE" w14:textId="537EDACA" w:rsidR="00D21770" w:rsidRDefault="007B2A12" w:rsidP="007B2A12">
      <w:pPr>
        <w:spacing w:line="257" w:lineRule="auto"/>
        <w:contextualSpacing/>
        <w:rPr>
          <w:b/>
          <w:sz w:val="32"/>
          <w:szCs w:val="32"/>
        </w:rPr>
      </w:pPr>
      <w:r>
        <w:rPr>
          <w:b/>
          <w:sz w:val="32"/>
          <w:szCs w:val="32"/>
        </w:rPr>
        <w:t>Alcohol: Short-Term Effects</w:t>
      </w:r>
      <w:r w:rsidR="00591908">
        <w:rPr>
          <w:b/>
          <w:sz w:val="32"/>
          <w:szCs w:val="32"/>
        </w:rPr>
        <w:t xml:space="preserve"> (</w:t>
      </w:r>
      <w:r w:rsidR="00B13B30">
        <w:rPr>
          <w:b/>
          <w:sz w:val="32"/>
          <w:szCs w:val="32"/>
        </w:rPr>
        <w:t xml:space="preserve">Part </w:t>
      </w:r>
      <w:r w:rsidR="00591908">
        <w:rPr>
          <w:b/>
          <w:sz w:val="32"/>
          <w:szCs w:val="32"/>
        </w:rPr>
        <w:t>1)</w:t>
      </w:r>
    </w:p>
    <w:p w14:paraId="449C64EE" w14:textId="06F5EE03" w:rsidR="007B2A12" w:rsidRDefault="007B2A12" w:rsidP="007B2A12">
      <w:pPr>
        <w:spacing w:line="257" w:lineRule="auto"/>
        <w:contextualSpacing/>
        <w:rPr>
          <w:b/>
          <w:sz w:val="32"/>
          <w:szCs w:val="32"/>
        </w:rPr>
      </w:pPr>
      <w:r>
        <w:rPr>
          <w:b/>
          <w:sz w:val="32"/>
          <w:szCs w:val="32"/>
        </w:rPr>
        <w:t>Worksheet</w:t>
      </w:r>
    </w:p>
    <w:p w14:paraId="23B89A52" w14:textId="77777777" w:rsidR="007B2A12" w:rsidRDefault="007B2A12" w:rsidP="007B2A12">
      <w:pPr>
        <w:spacing w:line="120" w:lineRule="auto"/>
        <w:contextualSpacing/>
        <w:rPr>
          <w:b/>
          <w:sz w:val="32"/>
          <w:szCs w:val="32"/>
        </w:rPr>
      </w:pPr>
    </w:p>
    <w:p w14:paraId="0DB2C1CA" w14:textId="450528C8" w:rsidR="00935DE0" w:rsidRDefault="00D21770" w:rsidP="00935DE0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Instructions: </w:t>
      </w:r>
      <w:r w:rsidR="008C1021">
        <w:rPr>
          <w:i/>
          <w:sz w:val="24"/>
          <w:szCs w:val="24"/>
        </w:rPr>
        <w:t xml:space="preserve">Write </w:t>
      </w:r>
      <w:r w:rsidR="007B2A12">
        <w:rPr>
          <w:i/>
          <w:sz w:val="24"/>
          <w:szCs w:val="24"/>
        </w:rPr>
        <w:t>three</w:t>
      </w:r>
      <w:r w:rsidR="008C1021">
        <w:rPr>
          <w:i/>
          <w:sz w:val="24"/>
          <w:szCs w:val="24"/>
        </w:rPr>
        <w:t xml:space="preserve"> short</w:t>
      </w:r>
      <w:r w:rsidR="007B2A12">
        <w:rPr>
          <w:i/>
          <w:sz w:val="24"/>
          <w:szCs w:val="24"/>
        </w:rPr>
        <w:t>-</w:t>
      </w:r>
      <w:r w:rsidR="008C1021">
        <w:rPr>
          <w:i/>
          <w:sz w:val="24"/>
          <w:szCs w:val="24"/>
        </w:rPr>
        <w:t>term effects caused by alcohol under each topic</w:t>
      </w:r>
      <w:r w:rsidR="00935DE0">
        <w:rPr>
          <w:i/>
          <w:sz w:val="24"/>
          <w:szCs w:val="24"/>
        </w:rPr>
        <w:t>.</w:t>
      </w:r>
      <w:r w:rsidR="00AE3DC9">
        <w:rPr>
          <w:i/>
          <w:sz w:val="24"/>
          <w:szCs w:val="24"/>
        </w:rPr>
        <w:t xml:space="preserve"> The first one is </w:t>
      </w:r>
      <w:r w:rsidR="008C1021">
        <w:rPr>
          <w:i/>
          <w:sz w:val="24"/>
          <w:szCs w:val="24"/>
        </w:rPr>
        <w:t>done for you.</w:t>
      </w:r>
    </w:p>
    <w:tbl>
      <w:tblPr>
        <w:tblStyle w:val="PlainTable41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D21770" w14:paraId="425B4198" w14:textId="77777777" w:rsidTr="007515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1DC110EA" w14:textId="77777777" w:rsidR="00D21770" w:rsidRPr="008A5B35" w:rsidRDefault="00D21770" w:rsidP="004A69C4">
            <w:pPr>
              <w:ind w:right="-720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14:paraId="12B2B322" w14:textId="77777777" w:rsidR="00D21770" w:rsidRPr="008A5B35" w:rsidRDefault="00D21770" w:rsidP="004A69C4">
            <w:pPr>
              <w:ind w:right="-7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14:paraId="6C8ED5D2" w14:textId="77777777" w:rsidR="00D21770" w:rsidRPr="008A5B35" w:rsidRDefault="00D21770" w:rsidP="004A69C4">
            <w:pPr>
              <w:ind w:right="-7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14:paraId="3EADDB84" w14:textId="77777777" w:rsidR="00D21770" w:rsidRPr="008A5B35" w:rsidRDefault="00D21770" w:rsidP="004A69C4">
            <w:pPr>
              <w:ind w:right="-7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14:paraId="2ECB251B" w14:textId="77777777" w:rsidR="00D21770" w:rsidRPr="008A5B35" w:rsidRDefault="00D21770" w:rsidP="004A69C4">
            <w:pPr>
              <w:ind w:right="-7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D21770" w14:paraId="0F9C7322" w14:textId="77777777" w:rsidTr="007515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shd w:val="clear" w:color="auto" w:fill="auto"/>
          </w:tcPr>
          <w:p w14:paraId="41F03451" w14:textId="77777777" w:rsidR="00D21770" w:rsidRPr="008A5B35" w:rsidRDefault="00D21770" w:rsidP="004A69C4">
            <w:pPr>
              <w:ind w:right="-720"/>
              <w:rPr>
                <w:sz w:val="24"/>
                <w:szCs w:val="24"/>
              </w:rPr>
            </w:pPr>
          </w:p>
        </w:tc>
        <w:tc>
          <w:tcPr>
            <w:tcW w:w="1870" w:type="dxa"/>
            <w:shd w:val="clear" w:color="auto" w:fill="auto"/>
          </w:tcPr>
          <w:p w14:paraId="3713E7EF" w14:textId="77777777" w:rsidR="00D21770" w:rsidRPr="008A5B35" w:rsidRDefault="00D21770" w:rsidP="004A69C4">
            <w:pPr>
              <w:ind w:right="-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70" w:type="dxa"/>
            <w:shd w:val="clear" w:color="auto" w:fill="auto"/>
          </w:tcPr>
          <w:p w14:paraId="11B593DE" w14:textId="77777777" w:rsidR="00D21770" w:rsidRPr="008A5B35" w:rsidRDefault="00D21770" w:rsidP="004A69C4">
            <w:pPr>
              <w:ind w:right="-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70" w:type="dxa"/>
            <w:shd w:val="clear" w:color="auto" w:fill="auto"/>
          </w:tcPr>
          <w:p w14:paraId="7DF66F88" w14:textId="77777777" w:rsidR="00D21770" w:rsidRPr="008A5B35" w:rsidRDefault="00D21770" w:rsidP="004A69C4">
            <w:pPr>
              <w:ind w:right="-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70" w:type="dxa"/>
            <w:shd w:val="clear" w:color="auto" w:fill="auto"/>
          </w:tcPr>
          <w:p w14:paraId="7221A3F9" w14:textId="77777777" w:rsidR="00D21770" w:rsidRPr="008A5B35" w:rsidRDefault="00D21770" w:rsidP="004A69C4">
            <w:pPr>
              <w:ind w:right="-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D21770" w14:paraId="13533056" w14:textId="77777777" w:rsidTr="007515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7FF99393" w14:textId="77777777" w:rsidR="00D21770" w:rsidRPr="008A5B35" w:rsidRDefault="00D21770" w:rsidP="004A69C4">
            <w:pPr>
              <w:ind w:right="-720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14:paraId="249F5F65" w14:textId="77777777" w:rsidR="00D21770" w:rsidRPr="008A5B35" w:rsidRDefault="00D21770" w:rsidP="004A69C4">
            <w:pPr>
              <w:ind w:right="-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14:paraId="111B7C3D" w14:textId="77777777" w:rsidR="00D21770" w:rsidRPr="008A5B35" w:rsidRDefault="00D21770" w:rsidP="004A69C4">
            <w:pPr>
              <w:ind w:right="-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14:paraId="6679DBC4" w14:textId="77777777" w:rsidR="00D21770" w:rsidRPr="008A5B35" w:rsidRDefault="00D21770" w:rsidP="004A69C4">
            <w:pPr>
              <w:ind w:right="-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14:paraId="6BF0E377" w14:textId="77777777" w:rsidR="00D21770" w:rsidRPr="008A5B35" w:rsidRDefault="00D21770" w:rsidP="004A69C4">
            <w:pPr>
              <w:ind w:right="-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14:paraId="7972207D" w14:textId="77777777" w:rsidR="00D21770" w:rsidRDefault="00243D57" w:rsidP="00D21770">
      <w:pPr>
        <w:ind w:left="-720" w:right="-720" w:firstLine="720"/>
      </w:pPr>
      <w:r>
        <w:rPr>
          <w:noProof/>
        </w:rPr>
        <w:pict w14:anchorId="53F0510A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91.25pt;margin-top:210.25pt;width:99pt;height:110.6pt;z-index:251673600;visibility:visible;mso-height-percent:200;mso-wrap-distance-top:3.6pt;mso-wrap-distance-bottom:3.6pt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" fillcolor="white [3201]" stroked="f" strokeweight="1pt">
            <v:textbox style="mso-fit-shape-to-text:t">
              <w:txbxContent>
                <w:p w14:paraId="3869B2FB" w14:textId="77777777" w:rsidR="00D21770" w:rsidRPr="000910A9" w:rsidRDefault="00FC1268" w:rsidP="00D21770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Short Term</w:t>
                  </w:r>
                  <w:r w:rsidR="00D21770">
                    <w:rPr>
                      <w:b/>
                      <w:sz w:val="36"/>
                      <w:szCs w:val="36"/>
                    </w:rPr>
                    <w:t xml:space="preserve"> Effects of </w:t>
                  </w:r>
                  <w:r>
                    <w:rPr>
                      <w:b/>
                      <w:sz w:val="36"/>
                      <w:szCs w:val="36"/>
                    </w:rPr>
                    <w:t>Alcohol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 w14:anchorId="4561DAA1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12" o:spid="_x0000_s1039" type="#_x0000_t32" style="position:absolute;left:0;text-align:left;margin-left:241.75pt;margin-top:153.2pt;width:0;height:50.4pt;flip:y;z-index:251674624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" strokecolor="black [3213]" strokeweight="3pt">
            <v:stroke endarrow="block" joinstyle="miter"/>
          </v:shape>
        </w:pict>
      </w:r>
      <w:r>
        <w:rPr>
          <w:noProof/>
        </w:rPr>
        <w:pict w14:anchorId="560D1ED7">
          <v:shape id="Text Box 13" o:spid="_x0000_s1027" type="#_x0000_t202" style="position:absolute;left:0;text-align:left;margin-left:1.05pt;margin-top:206.9pt;width:116.6pt;height:110.15pt;z-index:251671552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" strokecolor="black [3213]">
            <v:textbox>
              <w:txbxContent>
                <w:p w14:paraId="1B4896CB" w14:textId="77777777" w:rsidR="00D21770" w:rsidRDefault="008E2813" w:rsidP="00D21770">
                  <w:pPr>
                    <w:jc w:val="center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Behavior</w:t>
                  </w:r>
                </w:p>
                <w:p w14:paraId="4ACDB439" w14:textId="77777777" w:rsidR="00D21770" w:rsidRDefault="00D21770" w:rsidP="00D21770">
                  <w:pPr>
                    <w:pStyle w:val="ListParagraph"/>
                    <w:numPr>
                      <w:ilvl w:val="0"/>
                      <w:numId w:val="3"/>
                    </w:numPr>
                    <w:ind w:left="360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_______________</w:t>
                  </w:r>
                </w:p>
                <w:p w14:paraId="5087DDAD" w14:textId="77777777" w:rsidR="00D21770" w:rsidRDefault="00D21770" w:rsidP="00D21770">
                  <w:pPr>
                    <w:pStyle w:val="ListParagraph"/>
                    <w:ind w:left="360"/>
                    <w:rPr>
                      <w:b/>
                      <w:u w:val="single"/>
                    </w:rPr>
                  </w:pPr>
                </w:p>
                <w:p w14:paraId="07501011" w14:textId="77777777" w:rsidR="00D21770" w:rsidRDefault="00D21770" w:rsidP="00D21770">
                  <w:pPr>
                    <w:pStyle w:val="ListParagraph"/>
                    <w:numPr>
                      <w:ilvl w:val="0"/>
                      <w:numId w:val="3"/>
                    </w:numPr>
                    <w:ind w:left="360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_______________</w:t>
                  </w:r>
                </w:p>
                <w:p w14:paraId="258503F7" w14:textId="77777777" w:rsidR="00FC1268" w:rsidRPr="00FC1268" w:rsidRDefault="00FC1268" w:rsidP="00FC1268">
                  <w:pPr>
                    <w:pStyle w:val="ListParagraph"/>
                    <w:rPr>
                      <w:b/>
                      <w:u w:val="single"/>
                    </w:rPr>
                  </w:pPr>
                </w:p>
                <w:p w14:paraId="7AF5DF83" w14:textId="77777777" w:rsidR="00FC1268" w:rsidRDefault="00FC1268" w:rsidP="00D21770">
                  <w:pPr>
                    <w:pStyle w:val="ListParagraph"/>
                    <w:numPr>
                      <w:ilvl w:val="0"/>
                      <w:numId w:val="3"/>
                    </w:numPr>
                    <w:ind w:left="360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______________</w:t>
                  </w:r>
                </w:p>
                <w:p w14:paraId="458C9B0D" w14:textId="77777777" w:rsidR="00D21770" w:rsidRPr="008C7055" w:rsidRDefault="00D21770" w:rsidP="00D21770">
                  <w:pPr>
                    <w:pStyle w:val="ListParagraph"/>
                    <w:rPr>
                      <w:b/>
                      <w:u w:val="single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</w:rPr>
        <w:pict w14:anchorId="5064FB77">
          <v:shape id="_x0000_s1028" type="#_x0000_t202" style="position:absolute;left:0;text-align:left;margin-left:151.75pt;margin-top:34.3pt;width:176.4pt;height:110.6pt;z-index:251669504;visibility:visible;mso-height-percent:200;mso-wrap-distance-top:3.6pt;mso-wrap-distance-bottom:3.6pt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" strokecolor="black [3213]">
            <v:textbox style="mso-fit-shape-to-text:t">
              <w:txbxContent>
                <w:p w14:paraId="31A1E959" w14:textId="77777777" w:rsidR="00D21770" w:rsidRDefault="008C1021" w:rsidP="00D21770">
                  <w:pPr>
                    <w:jc w:val="center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Body</w:t>
                  </w:r>
                </w:p>
                <w:p w14:paraId="2B81BB19" w14:textId="77777777" w:rsidR="00D21770" w:rsidRDefault="008C1021" w:rsidP="00D21770">
                  <w:pPr>
                    <w:pStyle w:val="ListParagraph"/>
                    <w:numPr>
                      <w:ilvl w:val="0"/>
                      <w:numId w:val="1"/>
                    </w:numPr>
                    <w:ind w:left="360"/>
                    <w:jc w:val="both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Increased Blood Pressure_</w:t>
                  </w:r>
                </w:p>
                <w:p w14:paraId="2AF377AA" w14:textId="77777777" w:rsidR="00D21770" w:rsidRDefault="00D21770" w:rsidP="00D21770">
                  <w:pPr>
                    <w:pStyle w:val="ListParagraph"/>
                    <w:ind w:left="360"/>
                    <w:jc w:val="both"/>
                    <w:rPr>
                      <w:b/>
                      <w:u w:val="single"/>
                    </w:rPr>
                  </w:pPr>
                </w:p>
                <w:p w14:paraId="59427678" w14:textId="77777777" w:rsidR="00D21770" w:rsidRDefault="00D21770" w:rsidP="00D21770">
                  <w:pPr>
                    <w:pStyle w:val="ListParagraph"/>
                    <w:numPr>
                      <w:ilvl w:val="0"/>
                      <w:numId w:val="1"/>
                    </w:numPr>
                    <w:ind w:left="360"/>
                    <w:jc w:val="both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______________________</w:t>
                  </w:r>
                </w:p>
                <w:p w14:paraId="65C7BEE5" w14:textId="77777777" w:rsidR="00D21770" w:rsidRPr="008C7055" w:rsidRDefault="00D21770" w:rsidP="00D21770">
                  <w:pPr>
                    <w:pStyle w:val="ListParagraph"/>
                    <w:ind w:left="360"/>
                    <w:jc w:val="both"/>
                    <w:rPr>
                      <w:b/>
                      <w:u w:val="single"/>
                    </w:rPr>
                  </w:pPr>
                </w:p>
                <w:p w14:paraId="3AF34736" w14:textId="77777777" w:rsidR="00D21770" w:rsidRPr="008C7055" w:rsidRDefault="00D21770" w:rsidP="00D21770">
                  <w:pPr>
                    <w:pStyle w:val="ListParagraph"/>
                    <w:numPr>
                      <w:ilvl w:val="0"/>
                      <w:numId w:val="1"/>
                    </w:numPr>
                    <w:ind w:left="360"/>
                    <w:jc w:val="both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______________________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 w14:anchorId="4D0FEA82">
          <v:shape id="Straight Arrow Connector 15" o:spid="_x0000_s1038" type="#_x0000_t32" style="position:absolute;left:0;text-align:left;margin-left:153.25pt;margin-top:227.45pt;width:0;height:57.6pt;rotation:90;flip:y;z-index:25167769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" strokecolor="black [3213]" strokeweight="3pt">
            <v:stroke endarrow="block" joinstyle="miter"/>
          </v:shape>
        </w:pict>
      </w:r>
      <w:r>
        <w:rPr>
          <w:noProof/>
        </w:rPr>
        <w:pict w14:anchorId="76A454BD">
          <v:shape id="Straight Arrow Connector 16" o:spid="_x0000_s1037" type="#_x0000_t32" style="position:absolute;left:0;text-align:left;margin-left:319.9pt;margin-top:228.95pt;width:0;height:50.4pt;rotation:-90;flip:y;z-index:251675648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" strokecolor="black [3213]" strokeweight="3pt">
            <v:stroke endarrow="block" joinstyle="miter"/>
          </v:shape>
        </w:pict>
      </w:r>
      <w:r>
        <w:rPr>
          <w:noProof/>
        </w:rPr>
        <w:pict w14:anchorId="1953DCDC">
          <v:shape id="Text Box 17" o:spid="_x0000_s1029" type="#_x0000_t202" style="position:absolute;left:0;text-align:left;margin-left:351.25pt;margin-top:207.2pt;width:116.85pt;height:110.6pt;z-index:251670528;visibility:visible;mso-height-percent:200;mso-wrap-distance-top:3.6pt;mso-wrap-distance-bottom:3.6pt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" strokecolor="black [3213]">
            <v:textbox style="mso-fit-shape-to-text:t">
              <w:txbxContent>
                <w:p w14:paraId="685B63CA" w14:textId="77777777" w:rsidR="00D21770" w:rsidRDefault="008E2813" w:rsidP="00D21770">
                  <w:pPr>
                    <w:jc w:val="center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Brain</w:t>
                  </w:r>
                </w:p>
                <w:p w14:paraId="15102CC7" w14:textId="77777777" w:rsidR="00D21770" w:rsidRDefault="00D21770" w:rsidP="00D21770">
                  <w:pPr>
                    <w:pStyle w:val="ListParagraph"/>
                    <w:numPr>
                      <w:ilvl w:val="0"/>
                      <w:numId w:val="2"/>
                    </w:numPr>
                    <w:ind w:left="360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_______________</w:t>
                  </w:r>
                </w:p>
                <w:p w14:paraId="28929374" w14:textId="77777777" w:rsidR="00D21770" w:rsidRDefault="00D21770" w:rsidP="00D21770">
                  <w:pPr>
                    <w:pStyle w:val="ListParagraph"/>
                    <w:ind w:left="360"/>
                    <w:rPr>
                      <w:b/>
                      <w:u w:val="single"/>
                    </w:rPr>
                  </w:pPr>
                </w:p>
                <w:p w14:paraId="1A2F95B8" w14:textId="77777777" w:rsidR="00D21770" w:rsidRDefault="00D21770" w:rsidP="00D21770">
                  <w:pPr>
                    <w:pStyle w:val="ListParagraph"/>
                    <w:numPr>
                      <w:ilvl w:val="0"/>
                      <w:numId w:val="2"/>
                    </w:numPr>
                    <w:ind w:left="360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_______________</w:t>
                  </w:r>
                </w:p>
                <w:p w14:paraId="2E8F7FBF" w14:textId="77777777" w:rsidR="00D21770" w:rsidRPr="008C7055" w:rsidRDefault="00D21770" w:rsidP="00D21770">
                  <w:pPr>
                    <w:pStyle w:val="ListParagraph"/>
                    <w:ind w:left="360"/>
                    <w:rPr>
                      <w:b/>
                      <w:u w:val="single"/>
                    </w:rPr>
                  </w:pPr>
                </w:p>
                <w:p w14:paraId="52249C4D" w14:textId="77777777" w:rsidR="00D21770" w:rsidRPr="008C7055" w:rsidRDefault="00D21770" w:rsidP="00D21770">
                  <w:pPr>
                    <w:pStyle w:val="ListParagraph"/>
                    <w:numPr>
                      <w:ilvl w:val="0"/>
                      <w:numId w:val="2"/>
                    </w:numPr>
                    <w:ind w:left="360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_______________</w:t>
                  </w:r>
                </w:p>
              </w:txbxContent>
            </v:textbox>
            <w10:wrap type="square"/>
          </v:shape>
        </w:pict>
      </w:r>
    </w:p>
    <w:p w14:paraId="2A556607" w14:textId="77777777" w:rsidR="008C7055" w:rsidRDefault="008C7055" w:rsidP="00D21770"/>
    <w:p w14:paraId="2937F5E2" w14:textId="77777777" w:rsidR="00D21770" w:rsidRDefault="00D21770" w:rsidP="00D21770"/>
    <w:p w14:paraId="62E0A2AF" w14:textId="77777777" w:rsidR="00D21770" w:rsidRDefault="00D21770" w:rsidP="00D21770"/>
    <w:p w14:paraId="5ECE0DA1" w14:textId="77777777" w:rsidR="00D21770" w:rsidRDefault="00D21770" w:rsidP="00D21770"/>
    <w:p w14:paraId="21EDD592" w14:textId="77777777" w:rsidR="00D21770" w:rsidRDefault="00D21770" w:rsidP="00D21770"/>
    <w:p w14:paraId="3C271416" w14:textId="77777777" w:rsidR="00D21770" w:rsidRDefault="00D21770" w:rsidP="00D21770"/>
    <w:p w14:paraId="423A65DC" w14:textId="77777777" w:rsidR="00D21770" w:rsidRDefault="00D21770" w:rsidP="00D21770"/>
    <w:p w14:paraId="556288E7" w14:textId="77777777" w:rsidR="00D21770" w:rsidRDefault="00D21770" w:rsidP="00D21770"/>
    <w:p w14:paraId="402AF9E8" w14:textId="77777777" w:rsidR="00D21770" w:rsidRDefault="00D21770" w:rsidP="00D21770"/>
    <w:p w14:paraId="4BC21A03" w14:textId="77777777" w:rsidR="00D21770" w:rsidRDefault="00D21770" w:rsidP="00D21770"/>
    <w:p w14:paraId="706CD208" w14:textId="77777777" w:rsidR="00D21770" w:rsidRDefault="00D21770" w:rsidP="00D21770"/>
    <w:p w14:paraId="19C28128" w14:textId="77777777" w:rsidR="00D21770" w:rsidRDefault="00D21770" w:rsidP="00D21770"/>
    <w:p w14:paraId="55E1A5EF" w14:textId="77777777" w:rsidR="00D21770" w:rsidRDefault="00D21770" w:rsidP="00D21770"/>
    <w:p w14:paraId="4CA7A9D3" w14:textId="77777777" w:rsidR="00D21770" w:rsidRDefault="00D21770" w:rsidP="00D21770"/>
    <w:p w14:paraId="572AE1FC" w14:textId="77777777" w:rsidR="00D21770" w:rsidRDefault="00D21770" w:rsidP="00D21770"/>
    <w:p w14:paraId="232C74B0" w14:textId="77777777" w:rsidR="00D21770" w:rsidRDefault="00D21770" w:rsidP="00D21770"/>
    <w:p w14:paraId="7B854C3D" w14:textId="77777777" w:rsidR="00D21770" w:rsidRDefault="00D21770" w:rsidP="00D21770"/>
    <w:p w14:paraId="43CACB3A" w14:textId="77777777" w:rsidR="00D21770" w:rsidRDefault="00D21770" w:rsidP="00D21770"/>
    <w:p w14:paraId="55E34EB4" w14:textId="77777777" w:rsidR="00D21770" w:rsidRDefault="00D21770" w:rsidP="00D21770"/>
    <w:p w14:paraId="0C4F390B" w14:textId="77777777" w:rsidR="00D21770" w:rsidRDefault="00D21770" w:rsidP="00D21770"/>
    <w:p w14:paraId="564C12D1" w14:textId="77777777" w:rsidR="00D21770" w:rsidRDefault="00D21770" w:rsidP="00D21770"/>
    <w:bookmarkEnd w:id="0"/>
    <w:p w14:paraId="3F7AC221" w14:textId="77777777" w:rsidR="00D21770" w:rsidRDefault="00D21770" w:rsidP="00D21770"/>
    <w:p w14:paraId="63763C89" w14:textId="60AC4E06" w:rsidR="00FC1268" w:rsidRDefault="007B2A12" w:rsidP="007B2A12">
      <w:pPr>
        <w:spacing w:line="257" w:lineRule="auto"/>
        <w:contextualSpacing/>
        <w:rPr>
          <w:b/>
          <w:sz w:val="32"/>
          <w:szCs w:val="32"/>
        </w:rPr>
      </w:pPr>
      <w:bookmarkStart w:id="1" w:name="_Hlk510703364"/>
      <w:r>
        <w:rPr>
          <w:b/>
          <w:sz w:val="32"/>
          <w:szCs w:val="32"/>
        </w:rPr>
        <w:t>Alcohol: Short-Term Effects</w:t>
      </w:r>
      <w:r w:rsidR="00B13B30">
        <w:rPr>
          <w:b/>
          <w:sz w:val="32"/>
          <w:szCs w:val="32"/>
        </w:rPr>
        <w:t xml:space="preserve"> (Part </w:t>
      </w:r>
      <w:r w:rsidR="00FC1268">
        <w:rPr>
          <w:b/>
          <w:sz w:val="32"/>
          <w:szCs w:val="32"/>
        </w:rPr>
        <w:t>1)</w:t>
      </w:r>
    </w:p>
    <w:p w14:paraId="4D3A344A" w14:textId="46C68497" w:rsidR="007B2A12" w:rsidRDefault="007B2A12" w:rsidP="007B2A12">
      <w:pPr>
        <w:spacing w:line="257" w:lineRule="auto"/>
        <w:contextualSpacing/>
        <w:rPr>
          <w:b/>
          <w:sz w:val="32"/>
          <w:szCs w:val="32"/>
        </w:rPr>
      </w:pPr>
      <w:r>
        <w:rPr>
          <w:b/>
          <w:sz w:val="32"/>
          <w:szCs w:val="32"/>
        </w:rPr>
        <w:t>Worksheet</w:t>
      </w:r>
    </w:p>
    <w:p w14:paraId="48D96614" w14:textId="77777777" w:rsidR="007B2A12" w:rsidRDefault="007B2A12" w:rsidP="007B2A12">
      <w:pPr>
        <w:spacing w:line="257" w:lineRule="auto"/>
        <w:contextualSpacing/>
        <w:rPr>
          <w:b/>
          <w:sz w:val="32"/>
          <w:szCs w:val="32"/>
        </w:rPr>
      </w:pPr>
    </w:p>
    <w:p w14:paraId="49FD37B9" w14:textId="77777777" w:rsidR="00FC1268" w:rsidRPr="007B2A12" w:rsidRDefault="003C5453" w:rsidP="00FC1268">
      <w:pPr>
        <w:rPr>
          <w:b/>
          <w:sz w:val="32"/>
          <w:szCs w:val="32"/>
          <w:u w:val="single"/>
        </w:rPr>
      </w:pPr>
      <w:r w:rsidRPr="007B2A12">
        <w:rPr>
          <w:b/>
          <w:sz w:val="32"/>
          <w:szCs w:val="32"/>
          <w:u w:val="single"/>
        </w:rPr>
        <w:t>Answer Key</w:t>
      </w:r>
    </w:p>
    <w:tbl>
      <w:tblPr>
        <w:tblStyle w:val="ListTable7Colorful-Accent61"/>
        <w:tblW w:w="2350" w:type="dxa"/>
        <w:tblLook w:val="0600" w:firstRow="0" w:lastRow="0" w:firstColumn="0" w:lastColumn="0" w:noHBand="1" w:noVBand="1"/>
      </w:tblPr>
      <w:tblGrid>
        <w:gridCol w:w="470"/>
        <w:gridCol w:w="470"/>
        <w:gridCol w:w="470"/>
        <w:gridCol w:w="470"/>
        <w:gridCol w:w="470"/>
      </w:tblGrid>
      <w:tr w:rsidR="003C5453" w14:paraId="04989156" w14:textId="77777777" w:rsidTr="00751557">
        <w:trPr>
          <w:trHeight w:val="245"/>
        </w:trPr>
        <w:tc>
          <w:tcPr>
            <w:tcW w:w="470" w:type="dxa"/>
          </w:tcPr>
          <w:p w14:paraId="124F99E3" w14:textId="77777777" w:rsidR="00FC1268" w:rsidRPr="008A5B35" w:rsidRDefault="00FC1268" w:rsidP="002B6A26">
            <w:pPr>
              <w:ind w:right="-720"/>
              <w:rPr>
                <w:sz w:val="24"/>
                <w:szCs w:val="24"/>
              </w:rPr>
            </w:pPr>
          </w:p>
        </w:tc>
        <w:tc>
          <w:tcPr>
            <w:tcW w:w="470" w:type="dxa"/>
          </w:tcPr>
          <w:p w14:paraId="12CF5F9A" w14:textId="77777777" w:rsidR="00FC1268" w:rsidRPr="008A5B35" w:rsidRDefault="00FC1268" w:rsidP="002B6A26">
            <w:pPr>
              <w:ind w:right="-720"/>
              <w:rPr>
                <w:sz w:val="24"/>
                <w:szCs w:val="24"/>
              </w:rPr>
            </w:pPr>
          </w:p>
        </w:tc>
        <w:tc>
          <w:tcPr>
            <w:tcW w:w="470" w:type="dxa"/>
          </w:tcPr>
          <w:p w14:paraId="38934B05" w14:textId="77777777" w:rsidR="00FC1268" w:rsidRPr="008A5B35" w:rsidRDefault="00FC1268" w:rsidP="002B6A26">
            <w:pPr>
              <w:ind w:right="-720"/>
              <w:rPr>
                <w:sz w:val="24"/>
                <w:szCs w:val="24"/>
              </w:rPr>
            </w:pPr>
          </w:p>
        </w:tc>
        <w:tc>
          <w:tcPr>
            <w:tcW w:w="470" w:type="dxa"/>
          </w:tcPr>
          <w:p w14:paraId="05B1E1E0" w14:textId="77777777" w:rsidR="00FC1268" w:rsidRPr="008A5B35" w:rsidRDefault="00FC1268" w:rsidP="002B6A26">
            <w:pPr>
              <w:ind w:right="-720"/>
              <w:rPr>
                <w:sz w:val="24"/>
                <w:szCs w:val="24"/>
              </w:rPr>
            </w:pPr>
          </w:p>
        </w:tc>
        <w:tc>
          <w:tcPr>
            <w:tcW w:w="470" w:type="dxa"/>
          </w:tcPr>
          <w:p w14:paraId="143306CD" w14:textId="77777777" w:rsidR="00FC1268" w:rsidRPr="008A5B35" w:rsidRDefault="00FC1268" w:rsidP="002B6A26">
            <w:pPr>
              <w:ind w:right="-720"/>
              <w:rPr>
                <w:sz w:val="24"/>
                <w:szCs w:val="24"/>
              </w:rPr>
            </w:pPr>
          </w:p>
        </w:tc>
      </w:tr>
      <w:tr w:rsidR="003C5453" w14:paraId="775A8F5B" w14:textId="77777777" w:rsidTr="00751557">
        <w:trPr>
          <w:trHeight w:val="234"/>
        </w:trPr>
        <w:tc>
          <w:tcPr>
            <w:tcW w:w="470" w:type="dxa"/>
          </w:tcPr>
          <w:p w14:paraId="6C0C3FD2" w14:textId="77777777" w:rsidR="00FC1268" w:rsidRPr="008A5B35" w:rsidRDefault="00FC1268" w:rsidP="002B6A26">
            <w:pPr>
              <w:ind w:right="-720"/>
              <w:rPr>
                <w:sz w:val="24"/>
                <w:szCs w:val="24"/>
              </w:rPr>
            </w:pPr>
          </w:p>
        </w:tc>
        <w:tc>
          <w:tcPr>
            <w:tcW w:w="470" w:type="dxa"/>
          </w:tcPr>
          <w:p w14:paraId="2CF9423E" w14:textId="77777777" w:rsidR="00FC1268" w:rsidRPr="003C5453" w:rsidRDefault="00FC1268" w:rsidP="003C5453">
            <w:pPr>
              <w:ind w:right="-720"/>
              <w:rPr>
                <w:sz w:val="32"/>
                <w:szCs w:val="32"/>
              </w:rPr>
            </w:pPr>
          </w:p>
        </w:tc>
        <w:tc>
          <w:tcPr>
            <w:tcW w:w="470" w:type="dxa"/>
          </w:tcPr>
          <w:p w14:paraId="716F0E2D" w14:textId="77777777" w:rsidR="00FC1268" w:rsidRPr="003C5453" w:rsidRDefault="00FC1268" w:rsidP="003C5453">
            <w:pPr>
              <w:ind w:right="-720"/>
              <w:rPr>
                <w:sz w:val="32"/>
                <w:szCs w:val="32"/>
              </w:rPr>
            </w:pPr>
          </w:p>
        </w:tc>
        <w:tc>
          <w:tcPr>
            <w:tcW w:w="470" w:type="dxa"/>
          </w:tcPr>
          <w:p w14:paraId="4C7FC364" w14:textId="77777777" w:rsidR="00FC1268" w:rsidRPr="008A5B35" w:rsidRDefault="00FC1268" w:rsidP="002B6A26">
            <w:pPr>
              <w:ind w:right="-720"/>
              <w:rPr>
                <w:sz w:val="24"/>
                <w:szCs w:val="24"/>
              </w:rPr>
            </w:pPr>
          </w:p>
        </w:tc>
        <w:tc>
          <w:tcPr>
            <w:tcW w:w="470" w:type="dxa"/>
          </w:tcPr>
          <w:p w14:paraId="5C77B4A9" w14:textId="77777777" w:rsidR="00FC1268" w:rsidRPr="008A5B35" w:rsidRDefault="00FC1268" w:rsidP="002B6A26">
            <w:pPr>
              <w:ind w:right="-720"/>
              <w:rPr>
                <w:sz w:val="24"/>
                <w:szCs w:val="24"/>
              </w:rPr>
            </w:pPr>
          </w:p>
        </w:tc>
      </w:tr>
      <w:tr w:rsidR="003C5453" w14:paraId="2F720A9D" w14:textId="77777777" w:rsidTr="00751557">
        <w:trPr>
          <w:trHeight w:val="245"/>
        </w:trPr>
        <w:tc>
          <w:tcPr>
            <w:tcW w:w="470" w:type="dxa"/>
          </w:tcPr>
          <w:p w14:paraId="683A9FB3" w14:textId="77777777" w:rsidR="00FC1268" w:rsidRPr="008A5B35" w:rsidRDefault="00FC1268" w:rsidP="002B6A26">
            <w:pPr>
              <w:ind w:right="-720"/>
              <w:rPr>
                <w:sz w:val="24"/>
                <w:szCs w:val="24"/>
              </w:rPr>
            </w:pPr>
          </w:p>
        </w:tc>
        <w:tc>
          <w:tcPr>
            <w:tcW w:w="470" w:type="dxa"/>
          </w:tcPr>
          <w:p w14:paraId="2C0D89CB" w14:textId="77777777" w:rsidR="00FC1268" w:rsidRPr="008A5B35" w:rsidRDefault="00FC1268" w:rsidP="002B6A26">
            <w:pPr>
              <w:ind w:right="-720"/>
              <w:rPr>
                <w:sz w:val="24"/>
                <w:szCs w:val="24"/>
              </w:rPr>
            </w:pPr>
          </w:p>
        </w:tc>
        <w:tc>
          <w:tcPr>
            <w:tcW w:w="470" w:type="dxa"/>
          </w:tcPr>
          <w:p w14:paraId="1E6BFC93" w14:textId="77777777" w:rsidR="00FC1268" w:rsidRPr="008A5B35" w:rsidRDefault="00FC1268" w:rsidP="002B6A26">
            <w:pPr>
              <w:ind w:right="-720"/>
              <w:rPr>
                <w:sz w:val="24"/>
                <w:szCs w:val="24"/>
              </w:rPr>
            </w:pPr>
          </w:p>
        </w:tc>
        <w:tc>
          <w:tcPr>
            <w:tcW w:w="470" w:type="dxa"/>
          </w:tcPr>
          <w:p w14:paraId="2FC56659" w14:textId="77777777" w:rsidR="00FC1268" w:rsidRPr="008A5B35" w:rsidRDefault="00FC1268" w:rsidP="002B6A26">
            <w:pPr>
              <w:ind w:right="-720"/>
              <w:rPr>
                <w:sz w:val="24"/>
                <w:szCs w:val="24"/>
              </w:rPr>
            </w:pPr>
          </w:p>
        </w:tc>
        <w:tc>
          <w:tcPr>
            <w:tcW w:w="470" w:type="dxa"/>
          </w:tcPr>
          <w:p w14:paraId="42F44118" w14:textId="77777777" w:rsidR="00FC1268" w:rsidRPr="008A5B35" w:rsidRDefault="00FC1268" w:rsidP="002B6A26">
            <w:pPr>
              <w:ind w:right="-720"/>
              <w:rPr>
                <w:sz w:val="24"/>
                <w:szCs w:val="24"/>
              </w:rPr>
            </w:pPr>
          </w:p>
        </w:tc>
      </w:tr>
    </w:tbl>
    <w:p w14:paraId="450DFB28" w14:textId="77777777" w:rsidR="00FC1268" w:rsidRDefault="00243D57" w:rsidP="00FC1268">
      <w:pPr>
        <w:ind w:left="-720" w:right="-720" w:firstLine="720"/>
      </w:pPr>
      <w:r>
        <w:rPr>
          <w:noProof/>
        </w:rPr>
        <w:pict w14:anchorId="414CA3B0">
          <v:shape id="_x0000_s1030" type="#_x0000_t202" style="position:absolute;left:0;text-align:left;margin-left:191.25pt;margin-top:210.25pt;width:99pt;height:110.6pt;z-index:251682816;visibility:visible;mso-height-percent:200;mso-wrap-distance-top:3.6pt;mso-wrap-distance-bottom:3.6pt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" fillcolor="white [3201]" stroked="f" strokeweight="1pt">
            <v:textbox style="mso-fit-shape-to-text:t">
              <w:txbxContent>
                <w:p w14:paraId="7B76724D" w14:textId="77777777" w:rsidR="00FC1268" w:rsidRPr="000910A9" w:rsidRDefault="00FC1268" w:rsidP="00FC1268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Short Term Effects of Alcohol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 w14:anchorId="34306085">
          <v:shape id="Straight Arrow Connector 19" o:spid="_x0000_s1036" type="#_x0000_t32" style="position:absolute;left:0;text-align:left;margin-left:241.75pt;margin-top:153.2pt;width:0;height:50.4pt;flip:y;z-index:251683840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" strokecolor="black [3213]" strokeweight="3pt">
            <v:stroke endarrow="block" joinstyle="miter"/>
          </v:shape>
        </w:pict>
      </w:r>
      <w:r>
        <w:rPr>
          <w:noProof/>
        </w:rPr>
        <w:pict w14:anchorId="3EF39007">
          <v:shape id="_x0000_s1031" type="#_x0000_t202" style="position:absolute;left:0;text-align:left;margin-left:151.75pt;margin-top:34.3pt;width:176.4pt;height:110.6pt;z-index:251679744;visibility:visible;mso-height-percent:200;mso-wrap-distance-top:3.6pt;mso-wrap-distance-bottom:3.6pt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" strokecolor="black [3213]">
            <v:textbox style="mso-fit-shape-to-text:t">
              <w:txbxContent>
                <w:p w14:paraId="05F4077F" w14:textId="77777777" w:rsidR="00FC1268" w:rsidRDefault="00FC1268" w:rsidP="00FC1268">
                  <w:pPr>
                    <w:jc w:val="center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 xml:space="preserve">Body </w:t>
                  </w:r>
                </w:p>
                <w:p w14:paraId="7DD05179" w14:textId="77777777" w:rsidR="00FC1268" w:rsidRPr="00320F9B" w:rsidRDefault="00265AD4" w:rsidP="00320F9B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Increased blood pressure_</w:t>
                  </w:r>
                </w:p>
                <w:p w14:paraId="3BD293F5" w14:textId="77777777" w:rsidR="00FC1268" w:rsidRDefault="00FC1268" w:rsidP="00FC1268">
                  <w:pPr>
                    <w:pStyle w:val="ListParagraph"/>
                    <w:ind w:left="360"/>
                    <w:jc w:val="both"/>
                    <w:rPr>
                      <w:b/>
                      <w:u w:val="single"/>
                    </w:rPr>
                  </w:pPr>
                </w:p>
                <w:p w14:paraId="1882E15E" w14:textId="77777777" w:rsidR="00FC1268" w:rsidRDefault="00265AD4" w:rsidP="00320F9B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Lowered Immunity</w:t>
                  </w:r>
                  <w:r w:rsidR="00FC1268" w:rsidRPr="00BF7276">
                    <w:rPr>
                      <w:u w:val="single"/>
                    </w:rPr>
                    <w:t>______</w:t>
                  </w:r>
                </w:p>
                <w:p w14:paraId="700C91F0" w14:textId="77777777" w:rsidR="00FC1268" w:rsidRPr="008C7055" w:rsidRDefault="00FC1268" w:rsidP="00FC1268">
                  <w:pPr>
                    <w:pStyle w:val="ListParagraph"/>
                    <w:ind w:left="360"/>
                    <w:jc w:val="both"/>
                    <w:rPr>
                      <w:b/>
                      <w:u w:val="single"/>
                    </w:rPr>
                  </w:pPr>
                </w:p>
                <w:p w14:paraId="2D478645" w14:textId="77777777" w:rsidR="00FC1268" w:rsidRPr="008C7055" w:rsidRDefault="00265AD4" w:rsidP="00320F9B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 xml:space="preserve">Poor </w:t>
                  </w:r>
                  <w:r w:rsidR="00FC1268">
                    <w:rPr>
                      <w:b/>
                      <w:u w:val="single"/>
                    </w:rPr>
                    <w:t>Digestion</w:t>
                  </w:r>
                  <w:r w:rsidR="00FC1268" w:rsidRPr="00BF7276">
                    <w:rPr>
                      <w:u w:val="single"/>
                    </w:rPr>
                    <w:t>__</w:t>
                  </w:r>
                  <w:r>
                    <w:rPr>
                      <w:u w:val="single"/>
                    </w:rPr>
                    <w:t>___</w:t>
                  </w:r>
                  <w:r w:rsidR="00FC1268" w:rsidRPr="00BF7276">
                    <w:rPr>
                      <w:u w:val="single"/>
                    </w:rPr>
                    <w:t>_____</w:t>
                  </w:r>
                </w:p>
              </w:txbxContent>
            </v:textbox>
            <w10:wrap type="square"/>
          </v:shape>
        </w:pict>
      </w:r>
    </w:p>
    <w:p w14:paraId="44690A5E" w14:textId="77777777" w:rsidR="00FC1268" w:rsidRDefault="00FC1268" w:rsidP="00FC1268"/>
    <w:p w14:paraId="0CBF9404" w14:textId="77777777" w:rsidR="00FC1268" w:rsidRDefault="00FC1268" w:rsidP="00FC1268"/>
    <w:p w14:paraId="2C9E0517" w14:textId="77777777" w:rsidR="00FC1268" w:rsidRDefault="00FC1268" w:rsidP="00FC1268"/>
    <w:p w14:paraId="45362091" w14:textId="77777777" w:rsidR="00FC1268" w:rsidRDefault="00FC1268" w:rsidP="00FC1268"/>
    <w:p w14:paraId="488C3304" w14:textId="77777777" w:rsidR="00FC1268" w:rsidRDefault="00FC1268" w:rsidP="00FC1268"/>
    <w:p w14:paraId="458E0036" w14:textId="77777777" w:rsidR="00FC1268" w:rsidRDefault="00FC1268" w:rsidP="00FC1268"/>
    <w:p w14:paraId="73AAF6B3" w14:textId="77777777" w:rsidR="00FC1268" w:rsidRDefault="00FC1268" w:rsidP="00FC1268"/>
    <w:p w14:paraId="00C71E21" w14:textId="77777777" w:rsidR="00FC1268" w:rsidRDefault="00FC1268" w:rsidP="00FC1268"/>
    <w:p w14:paraId="71DB7715" w14:textId="77777777" w:rsidR="00FC1268" w:rsidRDefault="00243D57" w:rsidP="00FC1268">
      <w:r>
        <w:rPr>
          <w:noProof/>
        </w:rPr>
        <w:pict w14:anchorId="20E941D9">
          <v:shape id="Text Box 24" o:spid="_x0000_s1032" type="#_x0000_t202" style="position:absolute;margin-left:342pt;margin-top:17.85pt;width:135.75pt;height:109.9pt;z-index:251680768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" strokecolor="black [3213]">
            <v:textbox style="mso-fit-shape-to-text:t">
              <w:txbxContent>
                <w:p w14:paraId="377F0B37" w14:textId="77777777" w:rsidR="00FC1268" w:rsidRDefault="00FC1268" w:rsidP="00FC1268">
                  <w:pPr>
                    <w:jc w:val="center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Brain</w:t>
                  </w:r>
                </w:p>
                <w:p w14:paraId="1FDE09EF" w14:textId="77777777" w:rsidR="00FC1268" w:rsidRPr="00BF7276" w:rsidRDefault="00265AD4" w:rsidP="00320F9B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Less alert</w:t>
                  </w:r>
                  <w:r w:rsidR="00FC1268" w:rsidRPr="00BF7276">
                    <w:rPr>
                      <w:u w:val="single"/>
                    </w:rPr>
                    <w:t>_______</w:t>
                  </w:r>
                </w:p>
                <w:p w14:paraId="242FDE35" w14:textId="77777777" w:rsidR="00FC1268" w:rsidRDefault="00FC1268" w:rsidP="00FC1268">
                  <w:pPr>
                    <w:pStyle w:val="ListParagraph"/>
                    <w:ind w:left="360"/>
                    <w:rPr>
                      <w:b/>
                      <w:u w:val="single"/>
                    </w:rPr>
                  </w:pPr>
                </w:p>
                <w:p w14:paraId="5B6C5C90" w14:textId="77777777" w:rsidR="00FC1268" w:rsidRDefault="00265AD4" w:rsidP="00320F9B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 xml:space="preserve">Poor </w:t>
                  </w:r>
                  <w:r w:rsidR="00FC1268">
                    <w:rPr>
                      <w:b/>
                      <w:u w:val="single"/>
                    </w:rPr>
                    <w:t>Judgment</w:t>
                  </w:r>
                  <w:r w:rsidR="00FC1268" w:rsidRPr="00BF7276">
                    <w:rPr>
                      <w:u w:val="single"/>
                    </w:rPr>
                    <w:t>__</w:t>
                  </w:r>
                </w:p>
                <w:p w14:paraId="6727DAD3" w14:textId="77777777" w:rsidR="00FC1268" w:rsidRPr="008C7055" w:rsidRDefault="00FC1268" w:rsidP="00FC1268">
                  <w:pPr>
                    <w:pStyle w:val="ListParagraph"/>
                    <w:ind w:left="360"/>
                    <w:rPr>
                      <w:b/>
                      <w:u w:val="single"/>
                    </w:rPr>
                  </w:pPr>
                </w:p>
                <w:p w14:paraId="7F02BAAC" w14:textId="77777777" w:rsidR="00FC1268" w:rsidRPr="008C7055" w:rsidRDefault="00265AD4" w:rsidP="00320F9B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 xml:space="preserve">Bad </w:t>
                  </w:r>
                  <w:r w:rsidR="00423A20">
                    <w:rPr>
                      <w:b/>
                      <w:u w:val="single"/>
                    </w:rPr>
                    <w:t>Coordination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 w14:anchorId="2F8FEB7D">
          <v:shape id="Text Box 20" o:spid="_x0000_s1033" type="#_x0000_t202" style="position:absolute;margin-left:0;margin-top:18.05pt;width:132.75pt;height:110.15pt;z-index:251681792;visibility:visible;mso-wrap-distance-top:3.6pt;mso-wrap-distance-bottom:3.6pt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" strokecolor="black [3213]">
            <v:textbox>
              <w:txbxContent>
                <w:p w14:paraId="3C36C856" w14:textId="77777777" w:rsidR="00FC1268" w:rsidRDefault="00FC1268" w:rsidP="00FC1268">
                  <w:pPr>
                    <w:jc w:val="center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Behavior</w:t>
                  </w:r>
                </w:p>
                <w:p w14:paraId="1CB06B9A" w14:textId="77777777" w:rsidR="00FC1268" w:rsidRDefault="00265AD4" w:rsidP="00320F9B">
                  <w:pPr>
                    <w:pStyle w:val="ListParagraph"/>
                    <w:numPr>
                      <w:ilvl w:val="0"/>
                      <w:numId w:val="11"/>
                    </w:numPr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Isolation</w:t>
                  </w:r>
                  <w:r w:rsidR="00FC1268" w:rsidRPr="00BF7276">
                    <w:rPr>
                      <w:u w:val="single"/>
                    </w:rPr>
                    <w:t>_______</w:t>
                  </w:r>
                </w:p>
                <w:p w14:paraId="371CBD0D" w14:textId="77777777" w:rsidR="00FC1268" w:rsidRDefault="00FC1268" w:rsidP="00FC1268">
                  <w:pPr>
                    <w:pStyle w:val="ListParagraph"/>
                    <w:ind w:left="360"/>
                    <w:rPr>
                      <w:b/>
                      <w:u w:val="single"/>
                    </w:rPr>
                  </w:pPr>
                </w:p>
                <w:p w14:paraId="648D67D9" w14:textId="77777777" w:rsidR="00FC1268" w:rsidRDefault="00423A20" w:rsidP="00320F9B">
                  <w:pPr>
                    <w:pStyle w:val="ListParagraph"/>
                    <w:numPr>
                      <w:ilvl w:val="0"/>
                      <w:numId w:val="11"/>
                    </w:numPr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Arrested</w:t>
                  </w:r>
                  <w:r w:rsidR="00FC1268" w:rsidRPr="00BF7276">
                    <w:rPr>
                      <w:u w:val="single"/>
                    </w:rPr>
                    <w:t>_______</w:t>
                  </w:r>
                </w:p>
                <w:p w14:paraId="1FD5DEA7" w14:textId="77777777" w:rsidR="00FC1268" w:rsidRPr="00FC1268" w:rsidRDefault="00FC1268" w:rsidP="00FC1268">
                  <w:pPr>
                    <w:pStyle w:val="ListParagraph"/>
                    <w:rPr>
                      <w:b/>
                      <w:u w:val="single"/>
                    </w:rPr>
                  </w:pPr>
                </w:p>
                <w:p w14:paraId="6ACB78F1" w14:textId="77777777" w:rsidR="00FC1268" w:rsidRPr="00423A20" w:rsidRDefault="00423A20" w:rsidP="00320F9B">
                  <w:pPr>
                    <w:pStyle w:val="ListParagraph"/>
                    <w:numPr>
                      <w:ilvl w:val="0"/>
                      <w:numId w:val="11"/>
                    </w:numPr>
                    <w:rPr>
                      <w:b/>
                      <w:sz w:val="20"/>
                      <w:szCs w:val="20"/>
                      <w:u w:val="single"/>
                    </w:rPr>
                  </w:pPr>
                  <w:r w:rsidRPr="00423A20">
                    <w:rPr>
                      <w:b/>
                      <w:sz w:val="20"/>
                      <w:szCs w:val="20"/>
                      <w:u w:val="single"/>
                    </w:rPr>
                    <w:t>Unprotected</w:t>
                  </w:r>
                  <w:r>
                    <w:rPr>
                      <w:b/>
                      <w:sz w:val="20"/>
                      <w:szCs w:val="20"/>
                      <w:u w:val="single"/>
                    </w:rPr>
                    <w:t xml:space="preserve"> Sex_</w:t>
                  </w:r>
                </w:p>
                <w:p w14:paraId="1AEBB24F" w14:textId="77777777" w:rsidR="00FC1268" w:rsidRPr="008C7055" w:rsidRDefault="00FC1268" w:rsidP="00FC1268">
                  <w:pPr>
                    <w:pStyle w:val="ListParagraph"/>
                    <w:rPr>
                      <w:b/>
                      <w:u w:val="single"/>
                    </w:rPr>
                  </w:pPr>
                </w:p>
              </w:txbxContent>
            </v:textbox>
            <w10:wrap type="square" anchorx="margin"/>
          </v:shape>
        </w:pict>
      </w:r>
    </w:p>
    <w:p w14:paraId="0B744915" w14:textId="77777777" w:rsidR="00FC1268" w:rsidRDefault="00FC1268" w:rsidP="00FC1268"/>
    <w:p w14:paraId="07247197" w14:textId="77777777" w:rsidR="00FC1268" w:rsidRDefault="00243D57" w:rsidP="00FC1268">
      <w:r>
        <w:rPr>
          <w:noProof/>
        </w:rPr>
        <w:pict w14:anchorId="3F49E317">
          <v:shape id="Straight Arrow Connector 22" o:spid="_x0000_s1034" type="#_x0000_t32" style="position:absolute;margin-left:19.65pt;margin-top:-18.1pt;width:0;height:57.6pt;rotation:90;flip:y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" strokecolor="black [3213]" strokeweight="3pt">
            <v:stroke endarrow="block" joinstyle="miter"/>
          </v:shape>
        </w:pict>
      </w:r>
      <w:r>
        <w:rPr>
          <w:noProof/>
        </w:rPr>
        <w:pict w14:anchorId="1099CA8A">
          <v:shape id="Straight Arrow Connector 23" o:spid="_x0000_s1035" type="#_x0000_t32" style="position:absolute;margin-left:163.05pt;margin-top:-16.55pt;width:0;height:50.4pt;rotation:-90;flip:y;z-index:2516848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" strokecolor="black [3213]" strokeweight="3pt">
            <v:stroke endarrow="block" joinstyle="miter"/>
          </v:shape>
        </w:pict>
      </w:r>
    </w:p>
    <w:p w14:paraId="1C2661DC" w14:textId="77777777" w:rsidR="00FC1268" w:rsidRDefault="00FC1268" w:rsidP="00FC1268"/>
    <w:p w14:paraId="0784EAA6" w14:textId="77777777" w:rsidR="00FC1268" w:rsidRDefault="00FC1268" w:rsidP="00FC1268"/>
    <w:p w14:paraId="112A9EDA" w14:textId="77777777" w:rsidR="00FC1268" w:rsidRDefault="00FC1268" w:rsidP="00FC1268"/>
    <w:p w14:paraId="2B1CBBAE" w14:textId="77777777" w:rsidR="00FC1268" w:rsidRDefault="00FC1268" w:rsidP="00FC1268"/>
    <w:bookmarkEnd w:id="1"/>
    <w:p w14:paraId="0858DBAE" w14:textId="77777777" w:rsidR="00D21770" w:rsidRPr="00D21770" w:rsidRDefault="00D21770" w:rsidP="00FC1268"/>
    <w:sectPr w:rsidR="00D21770" w:rsidRPr="00D21770" w:rsidSect="00F97A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E13632" w14:textId="77777777" w:rsidR="00243D57" w:rsidRDefault="00243D57" w:rsidP="00B072E5">
      <w:pPr>
        <w:spacing w:after="0" w:line="240" w:lineRule="auto"/>
      </w:pPr>
      <w:r>
        <w:separator/>
      </w:r>
    </w:p>
  </w:endnote>
  <w:endnote w:type="continuationSeparator" w:id="0">
    <w:p w14:paraId="6206077A" w14:textId="77777777" w:rsidR="00243D57" w:rsidRDefault="00243D57" w:rsidP="00B07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2628E" w14:textId="77777777" w:rsidR="00B072E5" w:rsidRDefault="00B072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38363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F443D8" w14:textId="77777777" w:rsidR="00B072E5" w:rsidRPr="00B072E5" w:rsidRDefault="00243D57" w:rsidP="00B072E5">
        <w:pPr>
          <w:pStyle w:val="Footer"/>
          <w:jc w:val="right"/>
        </w:pPr>
        <w:r>
          <w:rPr>
            <w:noProof/>
          </w:rPr>
          <w:pict w14:anchorId="2F5A5B34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2049" type="#_x0000_t202" style="position:absolute;left:0;text-align:left;margin-left:37.5pt;margin-top:-7.9pt;width:367.85pt;height:32.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" filled="f" stroked="f">
              <v:textbox style="mso-fit-shape-to-text:t">
                <w:txbxContent>
                  <w:p w14:paraId="336990EF" w14:textId="61BEBE8F" w:rsidR="00B072E5" w:rsidRDefault="00B072E5" w:rsidP="00B072E5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sz w:val="16"/>
                        <w:szCs w:val="16"/>
                      </w:rPr>
                    </w:pPr>
                    <w:r w:rsidRPr="008D6E7D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16"/>
                        <w:szCs w:val="16"/>
                      </w:rPr>
                      <w:t>Copyright © 20</w:t>
                    </w:r>
                    <w:r w:rsidR="002D0E97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16"/>
                        <w:szCs w:val="16"/>
                      </w:rPr>
                      <w:t>20</w:t>
                    </w:r>
                    <w:bookmarkStart w:id="2" w:name="_GoBack"/>
                    <w:bookmarkEnd w:id="2"/>
                    <w:r w:rsidRPr="008D6E7D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 JB Promotions, LLC</w:t>
                    </w:r>
                    <w:r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. </w:t>
                    </w:r>
                    <w:r>
                      <w:rPr>
                        <w:sz w:val="16"/>
                        <w:szCs w:val="16"/>
                      </w:rPr>
                      <w:t>All rights reserved.</w:t>
                    </w:r>
                  </w:p>
                  <w:p w14:paraId="73E9F57E" w14:textId="77777777" w:rsidR="00B072E5" w:rsidRPr="008D6E7D" w:rsidRDefault="00B072E5" w:rsidP="00B072E5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sz w:val="16"/>
                        <w:szCs w:val="16"/>
                      </w:rPr>
                    </w:pPr>
                    <w:r w:rsidRPr="00C511B1">
                      <w:rPr>
                        <w:sz w:val="16"/>
                        <w:szCs w:val="16"/>
                      </w:rPr>
                      <w:t>http://www.healthlessonsdirect.com</w:t>
                    </w:r>
                    <w:r>
                      <w:rPr>
                        <w:sz w:val="16"/>
                        <w:szCs w:val="16"/>
                      </w:rPr>
                      <w:t>.</w:t>
                    </w:r>
                  </w:p>
                  <w:p w14:paraId="717BC65A" w14:textId="77777777" w:rsidR="00B072E5" w:rsidRDefault="00B072E5" w:rsidP="00B072E5"/>
                </w:txbxContent>
              </v:textbox>
            </v:shape>
          </w:pict>
        </w:r>
        <w:r w:rsidR="00B072E5">
          <w:fldChar w:fldCharType="begin"/>
        </w:r>
        <w:r w:rsidR="00B072E5">
          <w:instrText xml:space="preserve"> PAGE   \* MERGEFORMAT </w:instrText>
        </w:r>
        <w:r w:rsidR="00B072E5">
          <w:fldChar w:fldCharType="separate"/>
        </w:r>
        <w:r w:rsidR="00B072E5">
          <w:rPr>
            <w:noProof/>
          </w:rPr>
          <w:t>2</w:t>
        </w:r>
        <w:r w:rsidR="00B072E5"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0113BD" w14:textId="77777777" w:rsidR="00B072E5" w:rsidRDefault="00B072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459FE6" w14:textId="77777777" w:rsidR="00243D57" w:rsidRDefault="00243D57" w:rsidP="00B072E5">
      <w:pPr>
        <w:spacing w:after="0" w:line="240" w:lineRule="auto"/>
      </w:pPr>
      <w:r>
        <w:separator/>
      </w:r>
    </w:p>
  </w:footnote>
  <w:footnote w:type="continuationSeparator" w:id="0">
    <w:p w14:paraId="22BAB1B2" w14:textId="77777777" w:rsidR="00243D57" w:rsidRDefault="00243D57" w:rsidP="00B07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75AD6" w14:textId="77777777" w:rsidR="00B072E5" w:rsidRDefault="00B072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02677" w14:textId="77777777" w:rsidR="00B072E5" w:rsidRDefault="00B072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F2770" w14:textId="77777777" w:rsidR="00B072E5" w:rsidRDefault="00B072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220F0"/>
    <w:multiLevelType w:val="hybridMultilevel"/>
    <w:tmpl w:val="509A9B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023CF3"/>
    <w:multiLevelType w:val="hybridMultilevel"/>
    <w:tmpl w:val="509A9B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1B362D"/>
    <w:multiLevelType w:val="hybridMultilevel"/>
    <w:tmpl w:val="12FA4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71DE8"/>
    <w:multiLevelType w:val="hybridMultilevel"/>
    <w:tmpl w:val="509A9B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5A685E"/>
    <w:multiLevelType w:val="hybridMultilevel"/>
    <w:tmpl w:val="509A9B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856A79"/>
    <w:multiLevelType w:val="hybridMultilevel"/>
    <w:tmpl w:val="92AE8FBA"/>
    <w:lvl w:ilvl="0" w:tplc="F0B25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B94EDC"/>
    <w:multiLevelType w:val="hybridMultilevel"/>
    <w:tmpl w:val="509A9B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91D17AC"/>
    <w:multiLevelType w:val="hybridMultilevel"/>
    <w:tmpl w:val="64B840F2"/>
    <w:lvl w:ilvl="0" w:tplc="8B14E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8052CC"/>
    <w:multiLevelType w:val="hybridMultilevel"/>
    <w:tmpl w:val="509A9B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9E75C6"/>
    <w:multiLevelType w:val="hybridMultilevel"/>
    <w:tmpl w:val="509A9B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6706CD"/>
    <w:multiLevelType w:val="hybridMultilevel"/>
    <w:tmpl w:val="6040FC72"/>
    <w:lvl w:ilvl="0" w:tplc="0316CC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8"/>
  </w:num>
  <w:num w:numId="5">
    <w:abstractNumId w:val="9"/>
  </w:num>
  <w:num w:numId="6">
    <w:abstractNumId w:val="0"/>
  </w:num>
  <w:num w:numId="7">
    <w:abstractNumId w:val="6"/>
  </w:num>
  <w:num w:numId="8">
    <w:abstractNumId w:val="1"/>
  </w:num>
  <w:num w:numId="9">
    <w:abstractNumId w:val="10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7055"/>
    <w:rsid w:val="000910A9"/>
    <w:rsid w:val="000A58A3"/>
    <w:rsid w:val="00243D57"/>
    <w:rsid w:val="00265AD4"/>
    <w:rsid w:val="002D0E97"/>
    <w:rsid w:val="00320F9B"/>
    <w:rsid w:val="003C5453"/>
    <w:rsid w:val="003F37D9"/>
    <w:rsid w:val="00423A20"/>
    <w:rsid w:val="00591908"/>
    <w:rsid w:val="006C1FF3"/>
    <w:rsid w:val="00712BEF"/>
    <w:rsid w:val="00751557"/>
    <w:rsid w:val="007B2A12"/>
    <w:rsid w:val="008A5B35"/>
    <w:rsid w:val="008C1021"/>
    <w:rsid w:val="008C7055"/>
    <w:rsid w:val="008E2813"/>
    <w:rsid w:val="008F22BD"/>
    <w:rsid w:val="00914AB0"/>
    <w:rsid w:val="00935DE0"/>
    <w:rsid w:val="009E2EED"/>
    <w:rsid w:val="00A90EE2"/>
    <w:rsid w:val="00AE3DC9"/>
    <w:rsid w:val="00B072E5"/>
    <w:rsid w:val="00B13B30"/>
    <w:rsid w:val="00B85425"/>
    <w:rsid w:val="00BF7276"/>
    <w:rsid w:val="00C63F8E"/>
    <w:rsid w:val="00D21770"/>
    <w:rsid w:val="00E5690D"/>
    <w:rsid w:val="00F97AB8"/>
    <w:rsid w:val="00FC1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Straight Arrow Connector 12"/>
        <o:r id="V:Rule2" type="connector" idref="#Straight Arrow Connector 15"/>
        <o:r id="V:Rule3" type="connector" idref="#Straight Arrow Connector 16"/>
        <o:r id="V:Rule4" type="connector" idref="#Straight Arrow Connector 19"/>
        <o:r id="V:Rule5" type="connector" idref="#Straight Arrow Connector 23"/>
        <o:r id="V:Rule6" type="connector" idref="#Straight Arrow Connector 22"/>
      </o:rules>
    </o:shapelayout>
  </w:shapeDefaults>
  <w:decimalSymbol w:val="."/>
  <w:listSeparator w:val=","/>
  <w14:docId w14:val="789C8DEF"/>
  <w15:docId w15:val="{A756A329-CA31-44DD-AF43-A6B0D0D0D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055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055"/>
    <w:pPr>
      <w:ind w:left="720"/>
      <w:contextualSpacing/>
    </w:pPr>
  </w:style>
  <w:style w:type="table" w:styleId="TableGrid">
    <w:name w:val="Table Grid"/>
    <w:basedOn w:val="TableNormal"/>
    <w:uiPriority w:val="39"/>
    <w:rsid w:val="000A58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7Colorful-Accent61">
    <w:name w:val="List Table 7 Colorful - Accent 61"/>
    <w:basedOn w:val="TableNormal"/>
    <w:uiPriority w:val="52"/>
    <w:rsid w:val="00751557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PlainTable51">
    <w:name w:val="Plain Table 51"/>
    <w:basedOn w:val="TableNormal"/>
    <w:uiPriority w:val="45"/>
    <w:rsid w:val="0075155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75155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B072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72E5"/>
  </w:style>
  <w:style w:type="paragraph" w:styleId="Footer">
    <w:name w:val="footer"/>
    <w:basedOn w:val="Normal"/>
    <w:link w:val="FooterChar"/>
    <w:uiPriority w:val="99"/>
    <w:unhideWhenUsed/>
    <w:rsid w:val="00B072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72E5"/>
  </w:style>
  <w:style w:type="paragraph" w:styleId="NormalWeb">
    <w:name w:val="Normal (Web)"/>
    <w:basedOn w:val="Normal"/>
    <w:uiPriority w:val="99"/>
    <w:unhideWhenUsed/>
    <w:rsid w:val="00B072E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79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brandt</dc:creator>
  <cp:keywords/>
  <dc:description/>
  <cp:lastModifiedBy>jason brandt</cp:lastModifiedBy>
  <cp:revision>15</cp:revision>
  <dcterms:created xsi:type="dcterms:W3CDTF">2014-12-06T04:15:00Z</dcterms:created>
  <dcterms:modified xsi:type="dcterms:W3CDTF">2019-11-16T18:36:00Z</dcterms:modified>
</cp:coreProperties>
</file>